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BD2" w14:textId="56A50637" w:rsidR="009653F0" w:rsidRPr="00E22923" w:rsidRDefault="00B7124D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>
        <w:rPr>
          <w:rFonts w:ascii="Oyko" w:hAnsi="Oyko" w:cs="Times New Roman"/>
          <w:b/>
          <w:sz w:val="24"/>
          <w:szCs w:val="24"/>
          <w:lang w:val="en-US"/>
        </w:rPr>
        <w:t>3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>
        <w:rPr>
          <w:rFonts w:ascii="Oyko" w:hAnsi="Oyko" w:cs="Times New Roman"/>
          <w:b/>
          <w:sz w:val="24"/>
          <w:szCs w:val="24"/>
          <w:lang w:val="en-US"/>
        </w:rPr>
        <w:t>4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9"/>
        <w:gridCol w:w="1457"/>
        <w:gridCol w:w="1279"/>
        <w:gridCol w:w="1414"/>
        <w:gridCol w:w="1564"/>
        <w:gridCol w:w="1276"/>
        <w:gridCol w:w="1420"/>
        <w:gridCol w:w="1417"/>
        <w:gridCol w:w="1558"/>
        <w:gridCol w:w="1561"/>
        <w:gridCol w:w="1343"/>
      </w:tblGrid>
      <w:tr w:rsidR="00615877" w:rsidRPr="002C14D1" w14:paraId="33CAA178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F14013" w:rsidRPr="002C14D1" w14:paraId="7E4C6864" w14:textId="77777777" w:rsidTr="00490CBD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780C7" w14:textId="1551D904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A24C6" w14:textId="6A6F9BEC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42E9C" w14:textId="416A555B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2745D" w14:textId="27596851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C1C1" w14:textId="22279344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36C9" w14:textId="63494D46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F3F6" w14:textId="73E71EED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4C28" w14:textId="049A692E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8FEF5" w14:textId="4DDFA7F8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A79F" w14:textId="183BC411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C7A2" w14:textId="15B8FEB2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0B5C4C" w:rsidRPr="002C14D1" w14:paraId="4F53775A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0B5C4C" w:rsidRPr="002C14D1" w:rsidRDefault="000B5C4C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0B5C4C" w:rsidRPr="002C14D1" w:rsidRDefault="000B5C4C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BB6B9C" w14:textId="77777777" w:rsidR="000B5C4C" w:rsidRPr="00B2659A" w:rsidRDefault="000B5C4C" w:rsidP="00B308E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681C02A8" w14:textId="77777777" w:rsidR="000B5C4C" w:rsidRPr="00B2659A" w:rsidRDefault="000B5C4C" w:rsidP="00B308E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CL S. 121</w:t>
            </w:r>
          </w:p>
          <w:p w14:paraId="159ECFB6" w14:textId="77777777" w:rsidR="000B5C4C" w:rsidRPr="00B2659A" w:rsidRDefault="000B5C4C" w:rsidP="00B308E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DR K. BIGUS</w:t>
            </w:r>
          </w:p>
          <w:p w14:paraId="08932315" w14:textId="77777777" w:rsidR="000B5C4C" w:rsidRPr="00B2659A" w:rsidRDefault="000B5C4C" w:rsidP="00B960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OD 03.10- 21.11</w:t>
            </w:r>
          </w:p>
          <w:p w14:paraId="5D8EF642" w14:textId="0FB58551" w:rsidR="000B5C4C" w:rsidRPr="002C14D1" w:rsidRDefault="000B5C4C" w:rsidP="00B9606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BEZ 24.10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E10A0" w14:textId="77777777" w:rsidR="000B5C4C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W-F KOBIETY</w:t>
            </w:r>
          </w:p>
          <w:p w14:paraId="603CB15C" w14:textId="0A69A2DD" w:rsidR="000B5C4C" w:rsidRPr="002C14D1" w:rsidRDefault="000B5C4C" w:rsidP="00DF0A4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DUŻA SALA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AAC4" w14:textId="77777777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78E99CB4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44AB1B02" w14:textId="77777777" w:rsidTr="00F14013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A586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D141F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11D1F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40396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7AAA1" w14:textId="77777777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054A9F23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7CE5B" w14:textId="77777777" w:rsidR="00F14013" w:rsidRPr="00013912" w:rsidRDefault="00F14013" w:rsidP="0001391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14:paraId="14C4451D" w14:textId="77777777" w:rsidR="00F14013" w:rsidRPr="00013912" w:rsidRDefault="00F14013" w:rsidP="0001391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CL S. 231 DR M. TRUCHAN</w:t>
            </w:r>
          </w:p>
          <w:p w14:paraId="489C2B06" w14:textId="77777777" w:rsidR="00F14013" w:rsidRDefault="00F14013" w:rsidP="0001391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OD 06.10-20.10</w:t>
            </w:r>
          </w:p>
          <w:p w14:paraId="2A2B5594" w14:textId="77777777" w:rsidR="00F14013" w:rsidRPr="00AE0B12" w:rsidRDefault="00F14013" w:rsidP="00B2659A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5B7EE4C8" w14:textId="77777777" w:rsidR="00F14013" w:rsidRPr="00AE0B12" w:rsidRDefault="00F14013" w:rsidP="00B2659A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CL S. 121</w:t>
            </w:r>
          </w:p>
          <w:p w14:paraId="2E1BBA94" w14:textId="77777777" w:rsidR="00F14013" w:rsidRPr="00AE0B12" w:rsidRDefault="00F14013" w:rsidP="00B2659A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DR K. BIGUS</w:t>
            </w:r>
          </w:p>
          <w:p w14:paraId="40BD9933" w14:textId="78D18525" w:rsidR="00F14013" w:rsidRPr="00B2659A" w:rsidRDefault="00F1401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2659A">
              <w:rPr>
                <w:rFonts w:ascii="Oyko" w:hAnsi="Oyko" w:cs="Times New Roman"/>
                <w:color w:val="FF0066"/>
                <w:sz w:val="14"/>
                <w:szCs w:val="14"/>
              </w:rPr>
              <w:t>10.11</w:t>
            </w:r>
          </w:p>
        </w:tc>
      </w:tr>
      <w:tr w:rsidR="00F14013" w:rsidRPr="002C14D1" w14:paraId="6510D544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178E" w14:textId="77777777" w:rsidR="00F14013" w:rsidRDefault="00F140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3C7A6D4B" w14:textId="7714D10F" w:rsidR="00F14013" w:rsidRDefault="00F140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</w:t>
            </w:r>
            <w:r w:rsidR="000D1FBF">
              <w:rPr>
                <w:rFonts w:ascii="Oyko" w:hAnsi="Oyko" w:cs="Times New Roman"/>
                <w:sz w:val="14"/>
                <w:szCs w:val="14"/>
              </w:rPr>
              <w:t>6</w:t>
            </w:r>
            <w:r>
              <w:rPr>
                <w:rFonts w:ascii="Oyko" w:hAnsi="Oyko" w:cs="Times New Roman"/>
                <w:sz w:val="14"/>
                <w:szCs w:val="14"/>
              </w:rPr>
              <w:t xml:space="preserve"> UL. ARCISZEWSKIEGO 22A</w:t>
            </w:r>
          </w:p>
          <w:p w14:paraId="434A20CC" w14:textId="44DF89BD" w:rsidR="00F14013" w:rsidRDefault="00F140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MGR A. </w:t>
            </w:r>
            <w:r w:rsidR="000D1FBF">
              <w:rPr>
                <w:rFonts w:ascii="Oyko" w:hAnsi="Oyko" w:cs="Times New Roman"/>
                <w:sz w:val="14"/>
                <w:szCs w:val="14"/>
              </w:rPr>
              <w:t>WOJEWODA</w:t>
            </w:r>
          </w:p>
          <w:p w14:paraId="6FDF9E25" w14:textId="77777777" w:rsidR="00F14013" w:rsidRDefault="00F140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02.10- 11.12</w:t>
            </w:r>
          </w:p>
          <w:p w14:paraId="00898675" w14:textId="77777777" w:rsidR="00922B86" w:rsidRDefault="00922B86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4983AC2E" w14:textId="149DD11F" w:rsidR="00922B86" w:rsidRPr="00922B86" w:rsidRDefault="00922B86" w:rsidP="00922B86">
            <w:pPr>
              <w:jc w:val="center"/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922B86"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  <w:t>JĘZYK ROSYJSKI</w:t>
            </w:r>
          </w:p>
          <w:p w14:paraId="35E548B5" w14:textId="5FFF24B5" w:rsidR="00922B86" w:rsidRPr="00922B86" w:rsidRDefault="00922B86" w:rsidP="00922B86">
            <w:pPr>
              <w:jc w:val="center"/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</w:pPr>
            <w:r w:rsidRPr="00922B86"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  <w:t>S. 110 UL. SŁOWIAŃSKA</w:t>
            </w:r>
          </w:p>
          <w:p w14:paraId="66275F3F" w14:textId="77777777" w:rsidR="00922B86" w:rsidRDefault="00922B86" w:rsidP="00922B86">
            <w:pPr>
              <w:jc w:val="center"/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</w:pPr>
            <w:r w:rsidRPr="00922B86"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  <w:t xml:space="preserve"> DR PIOTR GANCARZ</w:t>
            </w:r>
          </w:p>
          <w:p w14:paraId="03880132" w14:textId="1063F7D5" w:rsidR="00922B86" w:rsidRPr="002C14D1" w:rsidRDefault="00922B86" w:rsidP="00922B8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22B86">
              <w:rPr>
                <w:rFonts w:ascii="Oyko" w:hAnsi="Oyko" w:cs="Arial"/>
                <w:color w:val="222222"/>
                <w:sz w:val="14"/>
                <w:szCs w:val="14"/>
                <w:shd w:val="clear" w:color="auto" w:fill="FFFFFF"/>
              </w:rPr>
              <w:t>DO 11.12.2023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FD60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283A4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A3473" w14:textId="77777777" w:rsidR="00F14013" w:rsidRPr="00116984" w:rsidRDefault="00F1401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ZOOLOGIA OGÓLNA</w:t>
            </w:r>
          </w:p>
          <w:p w14:paraId="3CA47734" w14:textId="1D2C6F74" w:rsidR="00F14013" w:rsidRPr="00116984" w:rsidRDefault="00F1401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W S. 10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6</w:t>
            </w:r>
          </w:p>
          <w:p w14:paraId="15571358" w14:textId="77777777" w:rsidR="00F14013" w:rsidRPr="00116984" w:rsidRDefault="00F1401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14:paraId="2BB8DB14" w14:textId="77777777" w:rsidR="00F14013" w:rsidRDefault="00F1401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OD 05.10-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16.1</w:t>
            </w: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11 (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16</w:t>
            </w: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.11 1H)</w:t>
            </w:r>
          </w:p>
          <w:p w14:paraId="6DB9561F" w14:textId="77777777" w:rsidR="00F14013" w:rsidRPr="00B7124D" w:rsidRDefault="00F14013" w:rsidP="00612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14:paraId="7A29C484" w14:textId="33F92424" w:rsidR="00F14013" w:rsidRPr="00612AD0" w:rsidRDefault="00F14013" w:rsidP="00612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12AD0">
              <w:rPr>
                <w:rFonts w:ascii="Oyko" w:hAnsi="Oyko" w:cs="Times New Roman"/>
                <w:color w:val="00B050"/>
                <w:sz w:val="14"/>
                <w:szCs w:val="14"/>
              </w:rPr>
              <w:t>W S. 106</w:t>
            </w:r>
          </w:p>
          <w:p w14:paraId="2F64F377" w14:textId="3D27F638" w:rsidR="00F14013" w:rsidRPr="00612AD0" w:rsidRDefault="00F14013" w:rsidP="00612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12AD0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5758D25F" w14:textId="1DAD71F5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12AD0">
              <w:rPr>
                <w:rFonts w:ascii="Oyko" w:hAnsi="Oyko" w:cs="Times New Roman"/>
                <w:color w:val="00B050"/>
                <w:sz w:val="14"/>
                <w:szCs w:val="14"/>
              </w:rPr>
              <w:t>23.11 W GODZINACH 9:15-11: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30</w:t>
            </w: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C59E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4A1C1CDB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44CD43C2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AF5A8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4FB83A30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6EFD4CBB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6CC99B5C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3174BF26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B500" w14:textId="77777777" w:rsidR="00F14013" w:rsidRPr="002C14D1" w:rsidRDefault="00F1401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68F27" w14:textId="77777777" w:rsidR="00F14013" w:rsidRPr="002C14D1" w:rsidRDefault="00F1401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77777777" w:rsidR="00F14013" w:rsidRPr="002C14D1" w:rsidRDefault="00F1401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A5A2B" w14:textId="77777777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06CA4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25C6B745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A6762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D7365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01D96" w14:textId="21C3FEAB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F14013" w:rsidRPr="002C14D1" w:rsidRDefault="00F14013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44E6F338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1E5B5F" w14:textId="77777777" w:rsidR="00F14013" w:rsidRPr="00AE0B12" w:rsidRDefault="00F14013" w:rsidP="00AE0B1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47A3FEFD" w14:textId="77777777" w:rsidR="00F14013" w:rsidRPr="00AE0B12" w:rsidRDefault="00F14013" w:rsidP="00AE0B1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CL S. 121</w:t>
            </w:r>
          </w:p>
          <w:p w14:paraId="797A0194" w14:textId="77777777" w:rsidR="00F14013" w:rsidRPr="00AE0B12" w:rsidRDefault="00F14013" w:rsidP="00AE0B1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DR K. BIGUS</w:t>
            </w:r>
          </w:p>
          <w:p w14:paraId="57FF0A06" w14:textId="589B8A84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OD 04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.</w:t>
            </w:r>
            <w:r w:rsidRPr="00AE0B12">
              <w:rPr>
                <w:rFonts w:ascii="Oyko" w:hAnsi="Oyko" w:cs="Times New Roman"/>
                <w:color w:val="FF0066"/>
                <w:sz w:val="14"/>
                <w:szCs w:val="14"/>
              </w:rPr>
              <w:t>10-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22.11 BEZ 25.10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6F174397" w:rsidR="00F14013" w:rsidRPr="002C14D1" w:rsidRDefault="00F1401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6B2BE4FE" w:rsidR="00F14013" w:rsidRPr="002C14D1" w:rsidRDefault="00F1401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12A7F4D1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7777777" w:rsidR="00F14013" w:rsidRPr="002C14D1" w:rsidRDefault="00F140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1BF6A" w14:textId="77777777" w:rsidR="00F14013" w:rsidRPr="002C14D1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CF5D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62FF5B6C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3F39C29E" w:rsidR="00F14013" w:rsidRPr="002C14D1" w:rsidRDefault="00F14013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403D23B2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8233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1922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278572B0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8DB17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8F934" w14:textId="753C73F1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7142A479" w14:textId="77777777" w:rsidTr="00F14013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F7F3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2F81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124352FA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76165" w14:textId="77777777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PROTISTOLOGIA</w:t>
            </w:r>
          </w:p>
          <w:p w14:paraId="22DA168F" w14:textId="77777777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CAU S. 106</w:t>
            </w:r>
          </w:p>
          <w:p w14:paraId="1CAD8D31" w14:textId="77777777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K. RYCHERT</w:t>
            </w:r>
          </w:p>
          <w:p w14:paraId="776177ED" w14:textId="12D0A4C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06.10-17.11 (17.11 2H)</w:t>
            </w:r>
          </w:p>
        </w:tc>
      </w:tr>
      <w:tr w:rsidR="000B5C4C" w:rsidRPr="002C14D1" w14:paraId="36B1BA94" w14:textId="77777777" w:rsidTr="00490CBD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6646C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F7414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90038D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E5325C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1D25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CCDCE7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6715CC" w14:textId="4195F237" w:rsidR="000B5C4C" w:rsidRPr="002C14D1" w:rsidRDefault="000B5C4C" w:rsidP="0001391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E4E61" w14:textId="21234C0E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2CDA3736" w14:textId="77777777" w:rsidTr="00490CB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AD980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281039E3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FF0066"/>
                <w:sz w:val="14"/>
                <w:szCs w:val="14"/>
              </w:rPr>
              <w:t>W. S. 106</w:t>
            </w:r>
          </w:p>
          <w:p w14:paraId="0F57DB71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FF0066"/>
                <w:sz w:val="14"/>
                <w:szCs w:val="14"/>
              </w:rPr>
              <w:t>PROF. A. ASTEL</w:t>
            </w:r>
          </w:p>
          <w:p w14:paraId="7DAFBD0B" w14:textId="79C5AAA6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FF0066"/>
                <w:sz w:val="14"/>
                <w:szCs w:val="14"/>
              </w:rPr>
              <w:t>OD 02.10-27.11 (27.11 1 H)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44768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436BA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1746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4C9AF" w14:textId="778B4C49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25EB8E9F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77777777" w:rsidR="000B5C4C" w:rsidRPr="002C14D1" w:rsidRDefault="000B5C4C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8F79" w14:textId="77777777" w:rsidR="000B5C4C" w:rsidRPr="00AE0B12" w:rsidRDefault="000B5C4C" w:rsidP="00DF0A4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ZOOLOGIA OGÓLNA</w:t>
            </w:r>
          </w:p>
          <w:p w14:paraId="5FFEF4A4" w14:textId="77777777" w:rsidR="000B5C4C" w:rsidRPr="00AE0B12" w:rsidRDefault="000B5C4C" w:rsidP="00DF0A4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CL S. 224</w:t>
            </w:r>
          </w:p>
          <w:p w14:paraId="52FC0FB1" w14:textId="77777777" w:rsidR="000B5C4C" w:rsidRPr="00AE0B12" w:rsidRDefault="000B5C4C" w:rsidP="00DF0A4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DR B. RADAWIEC</w:t>
            </w:r>
          </w:p>
          <w:p w14:paraId="4B6BD1D6" w14:textId="2AF2EA85" w:rsidR="000B5C4C" w:rsidRPr="002C14D1" w:rsidRDefault="000B5C4C" w:rsidP="00B9606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OD 03.10- 28.11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45747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062D0" w14:textId="19C4F4DD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23CB6446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6003D" w14:textId="77777777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0695ABDC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D7E08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9FED3" w14:textId="77777777" w:rsidR="000B5C4C" w:rsidRPr="00013912" w:rsidRDefault="000B5C4C" w:rsidP="0080603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14:paraId="5331AC22" w14:textId="77777777" w:rsidR="000B5C4C" w:rsidRDefault="000B5C4C" w:rsidP="0080603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CL S. 231</w:t>
            </w:r>
          </w:p>
          <w:p w14:paraId="33A57922" w14:textId="77777777" w:rsidR="000B5C4C" w:rsidRPr="00013912" w:rsidRDefault="000B5C4C" w:rsidP="0080603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DR M. TRUCHAN</w:t>
            </w:r>
          </w:p>
          <w:p w14:paraId="5CACD0D7" w14:textId="6E24CC97" w:rsidR="000B5C4C" w:rsidRPr="002C14D1" w:rsidRDefault="000B5C4C" w:rsidP="0080603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13912">
              <w:rPr>
                <w:rFonts w:ascii="Oyko" w:hAnsi="Oyko" w:cs="Times New Roman"/>
                <w:color w:val="00B050"/>
                <w:sz w:val="14"/>
                <w:szCs w:val="14"/>
              </w:rPr>
              <w:t>OD 05.10-30.11</w:t>
            </w: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8515A" w14:textId="7DC10066" w:rsidR="000B5C4C" w:rsidRPr="002C14D1" w:rsidRDefault="000B5C4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04DB530C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51FB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D74D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4F0EC" w14:textId="78A45FA4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1E72FB05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50287" w14:textId="77777777" w:rsidR="000B5C4C" w:rsidRPr="00AE0B12" w:rsidRDefault="000B5C4C" w:rsidP="00AE0B1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ZOOLOGIA OGÓLNA</w:t>
            </w:r>
          </w:p>
          <w:p w14:paraId="6CAEDC72" w14:textId="77777777" w:rsidR="000B5C4C" w:rsidRPr="00AE0B12" w:rsidRDefault="000B5C4C" w:rsidP="00AE0B1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CL S. 224</w:t>
            </w:r>
          </w:p>
          <w:p w14:paraId="0B4BE55F" w14:textId="77777777" w:rsidR="000B5C4C" w:rsidRPr="00AE0B12" w:rsidRDefault="000B5C4C" w:rsidP="00AE0B1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DR B. RADAWIEC</w:t>
            </w:r>
          </w:p>
          <w:p w14:paraId="793FCBE6" w14:textId="79AB2CF9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OD 04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.</w:t>
            </w:r>
            <w:r w:rsidRPr="00AE0B12">
              <w:rPr>
                <w:rFonts w:ascii="Oyko" w:hAnsi="Oyko" w:cs="Times New Roman"/>
                <w:color w:val="0070C0"/>
                <w:sz w:val="14"/>
                <w:szCs w:val="14"/>
              </w:rPr>
              <w:t>10-08.11 (08.11 1H)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2F33A5C8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B53E" w14:textId="738BC563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310E7F49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0D64D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369156B4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3D2F4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00B050"/>
                <w:sz w:val="14"/>
                <w:szCs w:val="14"/>
              </w:rPr>
              <w:t>BOTANIKA OGÓLNA</w:t>
            </w:r>
          </w:p>
          <w:p w14:paraId="7C81DD46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00B050"/>
                <w:sz w:val="14"/>
                <w:szCs w:val="14"/>
              </w:rPr>
              <w:t>W S. 106</w:t>
            </w:r>
          </w:p>
          <w:p w14:paraId="6C905DB9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2A71C613" w14:textId="77777777" w:rsidR="000B5C4C" w:rsidRDefault="000B5C4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00B050"/>
                <w:sz w:val="14"/>
                <w:szCs w:val="14"/>
              </w:rPr>
              <w:t>OD 02.10-27.11 (27.11 1 H)</w:t>
            </w:r>
          </w:p>
          <w:p w14:paraId="361DA570" w14:textId="77777777" w:rsidR="000B5C4C" w:rsidRDefault="000B5C4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BEZ 09.10</w:t>
            </w:r>
          </w:p>
          <w:p w14:paraId="2A60776E" w14:textId="77777777" w:rsidR="000B5C4C" w:rsidRPr="00116984" w:rsidRDefault="000B5C4C" w:rsidP="00612AD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ZOOLOGIA OGÓLNA</w:t>
            </w:r>
          </w:p>
          <w:p w14:paraId="51D28436" w14:textId="34DCA682" w:rsidR="000B5C4C" w:rsidRPr="00116984" w:rsidRDefault="000B5C4C" w:rsidP="00612AD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W S. 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8</w:t>
            </w:r>
          </w:p>
          <w:p w14:paraId="1426EFE0" w14:textId="0FECA252" w:rsidR="000B5C4C" w:rsidRPr="00612AD0" w:rsidRDefault="000B5C4C" w:rsidP="00612AD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0070C0"/>
                <w:sz w:val="14"/>
                <w:szCs w:val="14"/>
              </w:rPr>
              <w:t>PROF. O</w:t>
            </w:r>
            <w:r w:rsidRPr="00612AD0">
              <w:rPr>
                <w:rFonts w:ascii="Oyko" w:hAnsi="Oyko" w:cs="Times New Roman"/>
                <w:color w:val="0070C0"/>
                <w:sz w:val="14"/>
                <w:szCs w:val="14"/>
              </w:rPr>
              <w:t>. ALEKSANDROWICZ</w:t>
            </w:r>
          </w:p>
          <w:p w14:paraId="0E219509" w14:textId="7372435C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12AD0">
              <w:rPr>
                <w:rFonts w:ascii="Oyko" w:hAnsi="Oyko" w:cs="Times New Roman"/>
                <w:color w:val="0070C0"/>
                <w:sz w:val="14"/>
                <w:szCs w:val="14"/>
              </w:rPr>
              <w:t>09.10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77777777" w:rsidR="000B5C4C" w:rsidRPr="002C14D1" w:rsidRDefault="000B5C4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77777777" w:rsidR="000B5C4C" w:rsidRPr="002C14D1" w:rsidRDefault="000B5C4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62EFD939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CB940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422A6C8A" w:rsidR="00F14013" w:rsidRPr="002C14D1" w:rsidRDefault="00F140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CFC24" w14:textId="353E7FF0" w:rsidR="00F14013" w:rsidRPr="00B7124D" w:rsidRDefault="00F14013" w:rsidP="00404959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MATEMATYKA Z PODSTAWAMI STATYSTYKI</w:t>
            </w:r>
          </w:p>
          <w:p w14:paraId="4D21CFF0" w14:textId="77777777" w:rsidR="00F14013" w:rsidRPr="003B356B" w:rsidRDefault="00F14013" w:rsidP="00404959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B356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CL S. 212</w:t>
            </w:r>
          </w:p>
          <w:p w14:paraId="25330261" w14:textId="77777777" w:rsidR="00F14013" w:rsidRPr="003B356B" w:rsidRDefault="00F14013" w:rsidP="00404959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B356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MGR E. PRZEMSKA</w:t>
            </w:r>
          </w:p>
          <w:p w14:paraId="266DF229" w14:textId="67BCF9B3" w:rsidR="00F14013" w:rsidRPr="002C14D1" w:rsidRDefault="00F14013" w:rsidP="0040495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Do 13.10-15.12</w:t>
            </w:r>
          </w:p>
        </w:tc>
      </w:tr>
      <w:tr w:rsidR="00F14013" w:rsidRPr="002C14D1" w14:paraId="7A001E8F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77777777" w:rsidR="00F14013" w:rsidRPr="00340758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7A0D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44D210E5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6DAFE" w14:textId="1A225C61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6B5898F6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BA6E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4E1D57" w14:textId="1E498B16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89A1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55E1457A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3F02A" w14:textId="77777777" w:rsidR="00F14013" w:rsidRPr="00111C4D" w:rsidRDefault="00F1401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5E62ECA3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C8CF1" w14:textId="3F227863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8C6D9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2C791249" w14:textId="77777777" w:rsidTr="00490CB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1066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0077F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C57B2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D2938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972B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D4150" w14:textId="7295074B" w:rsidR="00F14013" w:rsidRPr="002C14D1" w:rsidRDefault="00F14013" w:rsidP="00272D0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CAF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3CA6" w:rsidRPr="002C14D1" w14:paraId="1DCA6AFD" w14:textId="77777777" w:rsidTr="00893CA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0062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2429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F14013" w:rsidRPr="00713526" w:rsidRDefault="00F140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F14013" w:rsidRPr="004D37D3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F14013" w:rsidRPr="004D37D3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6D86A67C" w14:textId="77777777" w:rsidTr="00893CA6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A5ECB" w14:textId="77777777" w:rsidR="00F14013" w:rsidRPr="002C14D1" w:rsidRDefault="00F1401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A3819E" w14:textId="77777777" w:rsidR="00F14013" w:rsidRPr="002C14D1" w:rsidRDefault="00F1401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3413B8" w14:textId="77777777" w:rsidR="00F14013" w:rsidRDefault="00F1401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15:00-17:30 WYMIANA</w:t>
            </w:r>
          </w:p>
          <w:p w14:paraId="72012396" w14:textId="77777777" w:rsidR="00F14013" w:rsidRDefault="00F1401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POLSKI</w:t>
            </w:r>
          </w:p>
          <w:p w14:paraId="5FC0982C" w14:textId="77777777" w:rsidR="00F14013" w:rsidRDefault="00F1401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S 30 UL. ARCISZEWSKIEGO 22A</w:t>
            </w:r>
          </w:p>
          <w:p w14:paraId="535C3F5F" w14:textId="3CEED833" w:rsidR="00F14013" w:rsidRPr="00713526" w:rsidRDefault="00F1401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MGR A. PIERZCHALSKA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89974C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CC24DA" w14:textId="68B2E860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D933E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14013" w:rsidRPr="002C14D1" w14:paraId="6E72F05D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533E42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84F94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F14013" w:rsidRPr="002C14D1" w:rsidRDefault="00F1401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0D842" w14:textId="172AF0A2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09124" w14:textId="77777777" w:rsidR="00F14013" w:rsidRPr="00116984" w:rsidRDefault="00F14013" w:rsidP="00272D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FIZYKA Z BIOFIZYKĄ</w:t>
            </w:r>
          </w:p>
          <w:p w14:paraId="5E7CE925" w14:textId="77777777" w:rsidR="00F14013" w:rsidRPr="00116984" w:rsidRDefault="00F14013" w:rsidP="00272D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CL S. 208</w:t>
            </w:r>
          </w:p>
          <w:p w14:paraId="79090CD3" w14:textId="77777777" w:rsidR="00F14013" w:rsidRPr="00116984" w:rsidRDefault="00F14013" w:rsidP="00272D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DR A. KAMIŃSKA</w:t>
            </w:r>
          </w:p>
          <w:p w14:paraId="6B3DF96E" w14:textId="77777777" w:rsidR="00F14013" w:rsidRPr="00116984" w:rsidRDefault="00F14013" w:rsidP="00272D0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05.10-23.11 </w:t>
            </w:r>
          </w:p>
          <w:p w14:paraId="5B8A4FE7" w14:textId="4396D7B0" w:rsidR="00F14013" w:rsidRPr="002C14D1" w:rsidRDefault="00F14013" w:rsidP="00272D0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(23.11 2h)</w:t>
            </w: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B11F" w14:textId="77777777" w:rsidR="00F14013" w:rsidRPr="002C14D1" w:rsidRDefault="00F140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549C296F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D39BF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MATEMATYKA Z PODSTAWAMI STATYSTYKI</w:t>
            </w:r>
          </w:p>
          <w:p w14:paraId="1574EC98" w14:textId="4B2AB0B9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 S</w:t>
            </w: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. 106</w:t>
            </w:r>
          </w:p>
          <w:p w14:paraId="1CC875E5" w14:textId="77777777" w:rsidR="000B5C4C" w:rsidRPr="00B7124D" w:rsidRDefault="000B5C4C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TUROWSKA</w:t>
            </w:r>
          </w:p>
          <w:p w14:paraId="49DE7402" w14:textId="515FA044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7124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02.10-27.11 (27.11 1 H)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A75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8F42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4E362" w14:textId="481D754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633D8671" w14:textId="77777777" w:rsidTr="00F1401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0454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4AE78" w14:textId="32763F60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FIZYKA Z BIOFIZYKĄ</w:t>
            </w:r>
          </w:p>
          <w:p w14:paraId="6B6E3C9E" w14:textId="423D6B9C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W S. 212</w:t>
            </w:r>
          </w:p>
          <w:p w14:paraId="5DA3FCEA" w14:textId="700C7A97" w:rsidR="000B5C4C" w:rsidRPr="00116984" w:rsidRDefault="000B5C4C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DR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M. </w:t>
            </w: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BROZIS</w:t>
            </w:r>
          </w:p>
          <w:p w14:paraId="3F315959" w14:textId="29370C8C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6984">
              <w:rPr>
                <w:rFonts w:ascii="Oyko" w:hAnsi="Oyko" w:cs="Times New Roman"/>
                <w:color w:val="FF0000"/>
                <w:sz w:val="14"/>
                <w:szCs w:val="14"/>
              </w:rPr>
              <w:t>OD 27.10-24.11</w:t>
            </w:r>
          </w:p>
        </w:tc>
      </w:tr>
      <w:tr w:rsidR="000B5C4C" w:rsidRPr="002C14D1" w14:paraId="45A74634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77777777" w:rsidR="000B5C4C" w:rsidRPr="002C14D1" w:rsidRDefault="000B5C4C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CDFD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F29B6" w14:textId="5D0800F6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0B5C4C" w:rsidRPr="002C14D1" w:rsidRDefault="000B5C4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01D0C" w14:textId="77777777" w:rsidR="000B5C4C" w:rsidRPr="002C14D1" w:rsidRDefault="000B5C4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6CF72D77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F445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8708ED" w14:textId="5CAD3BEE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49D66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0CD662AE" w14:textId="77777777" w:rsidTr="000D1FB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20BF0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17516951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D2E67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9297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5A3D8623" w14:textId="77777777" w:rsidTr="000D1FB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CC15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F52EB" w14:textId="2A1A585D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02FC2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550AE2B4" w14:textId="77777777" w:rsidTr="000D1FB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36140" w14:textId="77777777" w:rsidR="000D1FBF" w:rsidRDefault="000D1FBF" w:rsidP="00DF0A4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W-F MĘŻCZYŹNII</w:t>
            </w:r>
          </w:p>
          <w:p w14:paraId="6B962D42" w14:textId="77777777" w:rsidR="000D1FBF" w:rsidRDefault="000D1FBF" w:rsidP="00DF0A4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MAŁA SALA</w:t>
            </w:r>
          </w:p>
          <w:p w14:paraId="4A0EA4D9" w14:textId="77777777" w:rsidR="000D1FBF" w:rsidRDefault="000D1FBF" w:rsidP="00DF0A4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ZAWADZKI</w:t>
            </w:r>
          </w:p>
          <w:p w14:paraId="7B0A256B" w14:textId="4CCDB370" w:rsidR="000D1FBF" w:rsidRPr="002C14D1" w:rsidRDefault="000D1FBF" w:rsidP="00DF0A4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3A55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39B2B" w14:textId="4C9B4D5C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95F028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6E9F9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77FE06E3" w14:textId="77777777" w:rsidTr="000D1FB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75F21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1D5FF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795B9" w14:textId="7625DD25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E8C11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A6629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6C71231E" w14:textId="77777777" w:rsidTr="000D1FB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1F524" w14:textId="2B882813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JAKO OBCY</w:t>
            </w:r>
          </w:p>
          <w:p w14:paraId="5613E8A6" w14:textId="1DE8A79D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S. 33 UL. ARCISZEWSKIEGO 22A </w:t>
            </w:r>
          </w:p>
          <w:p w14:paraId="0AEC3203" w14:textId="30431F9B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14:paraId="274EE0CE" w14:textId="77777777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7F92FA8D" w14:textId="3D4321C0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30 UL. ARCISZEWSKIEGO 22A</w:t>
            </w:r>
          </w:p>
          <w:p w14:paraId="194B2241" w14:textId="7EF7221C" w:rsidR="000D1FBF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14:paraId="75C9EB74" w14:textId="66306651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02.10- 11.12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76C6C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8E429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4F6B8" w14:textId="48D211FD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6B6C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357EE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D1FBF" w:rsidRPr="002C14D1" w14:paraId="0B5E0E5E" w14:textId="77777777" w:rsidTr="000D1FB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41FB9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125A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4B0AEA3D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8BE72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0D1FBF" w:rsidRPr="002C14D1" w:rsidRDefault="000D1FB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5C4C" w:rsidRPr="002C14D1" w14:paraId="2DDABE53" w14:textId="77777777" w:rsidTr="00F1401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20ACC" w14:textId="77777777" w:rsidR="000B5C4C" w:rsidRPr="002C14D1" w:rsidRDefault="000B5C4C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B16D31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7A016F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0B5C4C" w:rsidRPr="002C14D1" w:rsidRDefault="000B5C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F0A44" w:rsidRPr="002C14D1" w14:paraId="0BCA947E" w14:textId="77777777" w:rsidTr="00F1401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87FAA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6FA7B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DF0A44" w:rsidRPr="002C14D1" w:rsidRDefault="00DF0A4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90CBD" w:rsidRPr="002C14D1" w14:paraId="28BD189B" w14:textId="77777777" w:rsidTr="00490CB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E193F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90CBD" w:rsidRPr="002C14D1" w14:paraId="1889D4C7" w14:textId="77777777" w:rsidTr="00490CBD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B7124D" w:rsidRPr="002C14D1" w:rsidRDefault="00B712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90CBD" w:rsidRPr="002C14D1" w14:paraId="7507C63D" w14:textId="77777777" w:rsidTr="00490CBD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0C575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90CBD" w:rsidRPr="002C14D1" w14:paraId="2EC04E45" w14:textId="77777777" w:rsidTr="00490CB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32861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90CBD" w:rsidRPr="002C14D1" w14:paraId="3C6C3EE6" w14:textId="77777777" w:rsidTr="00490CB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FAD4A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B7124D" w:rsidRPr="002C14D1" w:rsidRDefault="00B712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4013" w:rsidRPr="002C14D1" w14:paraId="1F4BBB4F" w14:textId="77777777" w:rsidTr="00490CBD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13912"/>
    <w:rsid w:val="000876E8"/>
    <w:rsid w:val="00096975"/>
    <w:rsid w:val="000A179F"/>
    <w:rsid w:val="000B5C4C"/>
    <w:rsid w:val="000C4B8F"/>
    <w:rsid w:val="000D1FBF"/>
    <w:rsid w:val="000E4505"/>
    <w:rsid w:val="000F0AA0"/>
    <w:rsid w:val="000F51D2"/>
    <w:rsid w:val="001036C8"/>
    <w:rsid w:val="00111C4D"/>
    <w:rsid w:val="00116984"/>
    <w:rsid w:val="00126F03"/>
    <w:rsid w:val="0015588B"/>
    <w:rsid w:val="00190626"/>
    <w:rsid w:val="001B4B81"/>
    <w:rsid w:val="001C3696"/>
    <w:rsid w:val="001D141D"/>
    <w:rsid w:val="001D2B79"/>
    <w:rsid w:val="001E3091"/>
    <w:rsid w:val="002259C6"/>
    <w:rsid w:val="00227F01"/>
    <w:rsid w:val="00230616"/>
    <w:rsid w:val="002623F8"/>
    <w:rsid w:val="00270C7D"/>
    <w:rsid w:val="00272D00"/>
    <w:rsid w:val="00285A29"/>
    <w:rsid w:val="002C14D1"/>
    <w:rsid w:val="002D257D"/>
    <w:rsid w:val="002E1810"/>
    <w:rsid w:val="0032306B"/>
    <w:rsid w:val="0032357E"/>
    <w:rsid w:val="00340758"/>
    <w:rsid w:val="003441F4"/>
    <w:rsid w:val="0034524B"/>
    <w:rsid w:val="0035523E"/>
    <w:rsid w:val="003B0340"/>
    <w:rsid w:val="003B356B"/>
    <w:rsid w:val="003C514B"/>
    <w:rsid w:val="003E78DE"/>
    <w:rsid w:val="00404959"/>
    <w:rsid w:val="004364B6"/>
    <w:rsid w:val="00447D7D"/>
    <w:rsid w:val="00447FE7"/>
    <w:rsid w:val="004634DB"/>
    <w:rsid w:val="004661E8"/>
    <w:rsid w:val="004778A2"/>
    <w:rsid w:val="00490CBD"/>
    <w:rsid w:val="004A6541"/>
    <w:rsid w:val="004B5303"/>
    <w:rsid w:val="004C1079"/>
    <w:rsid w:val="004D37D3"/>
    <w:rsid w:val="004D4D2C"/>
    <w:rsid w:val="005201F1"/>
    <w:rsid w:val="00546021"/>
    <w:rsid w:val="00564DBB"/>
    <w:rsid w:val="00572222"/>
    <w:rsid w:val="005A22D9"/>
    <w:rsid w:val="005A7DFE"/>
    <w:rsid w:val="005D083E"/>
    <w:rsid w:val="005E3EF2"/>
    <w:rsid w:val="005E5067"/>
    <w:rsid w:val="005F4502"/>
    <w:rsid w:val="00612AD0"/>
    <w:rsid w:val="00615877"/>
    <w:rsid w:val="0064426D"/>
    <w:rsid w:val="006C20ED"/>
    <w:rsid w:val="00713526"/>
    <w:rsid w:val="00771146"/>
    <w:rsid w:val="0080603D"/>
    <w:rsid w:val="00893CA6"/>
    <w:rsid w:val="00895B47"/>
    <w:rsid w:val="008970BC"/>
    <w:rsid w:val="008A33D6"/>
    <w:rsid w:val="008A5AD1"/>
    <w:rsid w:val="008B616A"/>
    <w:rsid w:val="008C53CD"/>
    <w:rsid w:val="008E5124"/>
    <w:rsid w:val="00922B86"/>
    <w:rsid w:val="00935CFC"/>
    <w:rsid w:val="00952373"/>
    <w:rsid w:val="00961FBB"/>
    <w:rsid w:val="009653F0"/>
    <w:rsid w:val="009907B9"/>
    <w:rsid w:val="00993735"/>
    <w:rsid w:val="00993E42"/>
    <w:rsid w:val="009F3259"/>
    <w:rsid w:val="009F5F89"/>
    <w:rsid w:val="00AB5422"/>
    <w:rsid w:val="00AC1082"/>
    <w:rsid w:val="00AE0B12"/>
    <w:rsid w:val="00B051BB"/>
    <w:rsid w:val="00B2659A"/>
    <w:rsid w:val="00B308EC"/>
    <w:rsid w:val="00B53DCA"/>
    <w:rsid w:val="00B61E7F"/>
    <w:rsid w:val="00B7124D"/>
    <w:rsid w:val="00B94B4F"/>
    <w:rsid w:val="00B96062"/>
    <w:rsid w:val="00BA197A"/>
    <w:rsid w:val="00BD6FE6"/>
    <w:rsid w:val="00C57AB4"/>
    <w:rsid w:val="00C66B40"/>
    <w:rsid w:val="00CA41D1"/>
    <w:rsid w:val="00CC22DF"/>
    <w:rsid w:val="00CE7849"/>
    <w:rsid w:val="00D024EB"/>
    <w:rsid w:val="00D21E17"/>
    <w:rsid w:val="00D421F0"/>
    <w:rsid w:val="00D965DF"/>
    <w:rsid w:val="00DD5A52"/>
    <w:rsid w:val="00DE61C5"/>
    <w:rsid w:val="00DF0A44"/>
    <w:rsid w:val="00E22923"/>
    <w:rsid w:val="00E31B7D"/>
    <w:rsid w:val="00E31CDA"/>
    <w:rsid w:val="00E36FF9"/>
    <w:rsid w:val="00E74C21"/>
    <w:rsid w:val="00E81DB3"/>
    <w:rsid w:val="00E8304C"/>
    <w:rsid w:val="00E86D59"/>
    <w:rsid w:val="00EA0AE0"/>
    <w:rsid w:val="00EA6100"/>
    <w:rsid w:val="00EB5B70"/>
    <w:rsid w:val="00EC4D8F"/>
    <w:rsid w:val="00ED6D61"/>
    <w:rsid w:val="00F12505"/>
    <w:rsid w:val="00F14013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83BDA9F-78DD-4821-906A-F554B96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Brygida Radawiec</cp:lastModifiedBy>
  <cp:revision>23</cp:revision>
  <cp:lastPrinted>2020-09-30T08:46:00Z</cp:lastPrinted>
  <dcterms:created xsi:type="dcterms:W3CDTF">2023-09-22T07:51:00Z</dcterms:created>
  <dcterms:modified xsi:type="dcterms:W3CDTF">2023-10-30T18:41:00Z</dcterms:modified>
</cp:coreProperties>
</file>